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C4" w:rsidRDefault="00B40DC4" w:rsidP="00B40DC4"/>
    <w:p w:rsidR="00CF6EA9" w:rsidRDefault="00B40DC4">
      <w:r>
        <w:rPr>
          <w:noProof/>
          <w:lang w:eastAsia="es-ES"/>
        </w:rPr>
        <w:drawing>
          <wp:inline distT="0" distB="0" distL="0" distR="0">
            <wp:extent cx="6639560" cy="4397375"/>
            <wp:effectExtent l="0" t="0" r="8890" b="3175"/>
            <wp:docPr id="1" name="Imagen 1" descr="D:\Jaime\Estudios\Economía\2_c1\Estadística 3\Libros\Contrastes\libro-inferencia-p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ime\Estudios\Economía\2_c1\Estadística 3\Libros\Contrastes\libro-inferencia-p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C4" w:rsidRDefault="00B40DC4"/>
    <w:p w:rsidR="00B40DC4" w:rsidRDefault="00427929">
      <w:r>
        <w:rPr>
          <w:noProof/>
          <w:lang w:eastAsia="es-ES"/>
        </w:rPr>
        <w:drawing>
          <wp:inline distT="0" distB="0" distL="0" distR="0">
            <wp:extent cx="6639560" cy="4413250"/>
            <wp:effectExtent l="0" t="0" r="8890" b="6350"/>
            <wp:docPr id="2" name="Imagen 2" descr="D:\Jaime\Estudios\Economía\2_c1\Estadística 3\Libros\Contrastes\libro-inferencia-p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ime\Estudios\Economía\2_c1\Estadística 3\Libros\Contrastes\libro-inferencia-p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29" w:rsidRDefault="00427929">
      <w:pPr>
        <w:spacing w:after="200"/>
      </w:pPr>
      <w:r>
        <w:br w:type="page"/>
      </w:r>
    </w:p>
    <w:p w:rsidR="00427929" w:rsidRDefault="00427929"/>
    <w:p w:rsidR="00427929" w:rsidRDefault="0069033D">
      <w:r>
        <w:rPr>
          <w:noProof/>
          <w:lang w:eastAsia="es-ES"/>
        </w:rPr>
        <w:drawing>
          <wp:inline distT="0" distB="0" distL="0" distR="0">
            <wp:extent cx="6647180" cy="4150360"/>
            <wp:effectExtent l="0" t="0" r="1270" b="2540"/>
            <wp:docPr id="3" name="Imagen 3" descr="D:\Jaime\Estudios\Economía\2_c1\Estadística 3\Libros\Contrastes\libro-inferencia-p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ime\Estudios\Economía\2_c1\Estadística 3\Libros\Contrastes\libro-inferencia-p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3D" w:rsidRDefault="0069033D"/>
    <w:p w:rsidR="0069033D" w:rsidRDefault="0069033D">
      <w:r>
        <w:rPr>
          <w:noProof/>
          <w:lang w:eastAsia="es-ES"/>
        </w:rPr>
        <w:drawing>
          <wp:inline distT="0" distB="0" distL="0" distR="0">
            <wp:extent cx="6647180" cy="4150360"/>
            <wp:effectExtent l="0" t="0" r="1270" b="2540"/>
            <wp:docPr id="4" name="Imagen 4" descr="D:\Jaime\Estudios\Economía\2_c1\Estadística 3\Libros\Contrastes\libro-inferencia-p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ime\Estudios\Economía\2_c1\Estadística 3\Libros\Contrastes\libro-inferencia-p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3D" w:rsidRDefault="0069033D">
      <w:pPr>
        <w:spacing w:after="200"/>
      </w:pPr>
      <w:r>
        <w:br w:type="page"/>
      </w:r>
    </w:p>
    <w:p w:rsidR="0069033D" w:rsidRDefault="0069033D"/>
    <w:p w:rsidR="00170B52" w:rsidRDefault="00170B52">
      <w:r>
        <w:rPr>
          <w:noProof/>
          <w:lang w:eastAsia="es-ES"/>
        </w:rPr>
        <w:drawing>
          <wp:inline distT="0" distB="0" distL="0" distR="0" wp14:anchorId="4B5F1061" wp14:editId="190436FB">
            <wp:extent cx="6647290" cy="556591"/>
            <wp:effectExtent l="0" t="0" r="1270" b="0"/>
            <wp:docPr id="7" name="Imagen 7" descr="D:\Jaime\Estudios\Economía\2_c1\Estadística 3\Libros\Contrastes\libro-inferencia-p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ime\Estudios\Economía\2_c1\Estadística 3\Libros\Contrastes\libro-inferencia-p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" b="87278"/>
                    <a:stretch/>
                  </pic:blipFill>
                  <pic:spPr bwMode="auto">
                    <a:xfrm>
                      <a:off x="0" y="0"/>
                      <a:ext cx="6645910" cy="5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33D" w:rsidRDefault="0069033D">
      <w:r>
        <w:rPr>
          <w:noProof/>
          <w:lang w:eastAsia="es-ES"/>
        </w:rPr>
        <w:drawing>
          <wp:inline distT="0" distB="0" distL="0" distR="0">
            <wp:extent cx="6647137" cy="1916264"/>
            <wp:effectExtent l="0" t="0" r="1905" b="8255"/>
            <wp:docPr id="5" name="Imagen 5" descr="D:\Jaime\Estudios\Economía\2_c1\Estadística 3\Libros\Contrastes\libro-inferencia-p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ime\Estudios\Economía\2_c1\Estadística 3\Libros\Contrastes\libro-inferencia-p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2"/>
                    <a:stretch/>
                  </pic:blipFill>
                  <pic:spPr bwMode="auto">
                    <a:xfrm>
                      <a:off x="0" y="0"/>
                      <a:ext cx="6647180" cy="19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33D" w:rsidRDefault="0069033D"/>
    <w:p w:rsidR="0069033D" w:rsidRDefault="0069033D">
      <w:r>
        <w:rPr>
          <w:noProof/>
          <w:lang w:eastAsia="es-ES"/>
        </w:rPr>
        <w:drawing>
          <wp:inline distT="0" distB="0" distL="0" distR="0">
            <wp:extent cx="6639339" cy="2186608"/>
            <wp:effectExtent l="0" t="0" r="0" b="4445"/>
            <wp:docPr id="6" name="Imagen 6" descr="D:\Jaime\Estudios\Economía\2_c1\Estadística 3\Libros\Contrastes\libro-inferencia-p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ime\Estudios\Economía\2_c1\Estadística 3\Libros\Contrastes\libro-inferencia-p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86"/>
                    <a:stretch/>
                  </pic:blipFill>
                  <pic:spPr bwMode="auto">
                    <a:xfrm>
                      <a:off x="0" y="0"/>
                      <a:ext cx="6639560" cy="21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52" w:rsidRDefault="00170B52" w:rsidP="00170B52">
      <w:pPr>
        <w:spacing w:after="120"/>
      </w:pPr>
    </w:p>
    <w:p w:rsidR="00170B52" w:rsidRPr="00170B52" w:rsidRDefault="00170B52" w:rsidP="00170B52">
      <w:pPr>
        <w:spacing w:after="120"/>
        <w:rPr>
          <w:sz w:val="28"/>
        </w:rPr>
      </w:pPr>
      <w:r>
        <w:rPr>
          <w:sz w:val="28"/>
        </w:rPr>
        <w:tab/>
      </w:r>
      <w:r w:rsidRPr="00170B52">
        <w:rPr>
          <w:sz w:val="28"/>
        </w:rPr>
        <w:t>DIFERENCIA DE PROPORCIONES:</w:t>
      </w:r>
    </w:p>
    <w:p w:rsidR="00170B52" w:rsidRDefault="00170B52">
      <w:r>
        <w:tab/>
      </w:r>
      <w:r>
        <w:rPr>
          <w:noProof/>
          <w:lang w:eastAsia="es-ES"/>
        </w:rPr>
        <w:drawing>
          <wp:inline distT="0" distB="0" distL="0" distR="0">
            <wp:extent cx="2297927" cy="960400"/>
            <wp:effectExtent l="0" t="0" r="7620" b="0"/>
            <wp:docPr id="9" name="Imagen 9" descr="D:\Jaime\Estudios\Economía\2_c1\Estadística 3\Resúmenes\Contrastes\dif-proporci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ime\Estudios\Economía\2_c1\Estadística 3\Resúmenes\Contrastes\dif-proporcion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97" cy="9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31" w:rsidRDefault="00A71B31">
      <w:bookmarkStart w:id="0" w:name="_GoBack"/>
      <w:bookmarkEnd w:id="0"/>
    </w:p>
    <w:sectPr w:rsidR="00A71B31" w:rsidSect="00B40DC4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3C2" w:rsidRDefault="00BD33C2" w:rsidP="00C60C60">
      <w:pPr>
        <w:spacing w:line="240" w:lineRule="auto"/>
      </w:pPr>
      <w:r>
        <w:separator/>
      </w:r>
    </w:p>
  </w:endnote>
  <w:endnote w:type="continuationSeparator" w:id="0">
    <w:p w:rsidR="00BD33C2" w:rsidRDefault="00BD33C2" w:rsidP="00C60C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683647"/>
      <w:docPartObj>
        <w:docPartGallery w:val="Page Numbers (Bottom of Page)"/>
        <w:docPartUnique/>
      </w:docPartObj>
    </w:sdtPr>
    <w:sdtEndPr/>
    <w:sdtContent>
      <w:p w:rsidR="00C60C60" w:rsidRDefault="00C60C6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B31">
          <w:rPr>
            <w:noProof/>
          </w:rPr>
          <w:t>3</w:t>
        </w:r>
        <w:r>
          <w:fldChar w:fldCharType="end"/>
        </w:r>
      </w:p>
    </w:sdtContent>
  </w:sdt>
  <w:p w:rsidR="00C60C60" w:rsidRDefault="00C60C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3C2" w:rsidRDefault="00BD33C2" w:rsidP="00C60C60">
      <w:pPr>
        <w:spacing w:line="240" w:lineRule="auto"/>
      </w:pPr>
      <w:r>
        <w:separator/>
      </w:r>
    </w:p>
  </w:footnote>
  <w:footnote w:type="continuationSeparator" w:id="0">
    <w:p w:rsidR="00BD33C2" w:rsidRDefault="00BD33C2" w:rsidP="00C60C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4F"/>
    <w:rsid w:val="00170B52"/>
    <w:rsid w:val="00427929"/>
    <w:rsid w:val="0069033D"/>
    <w:rsid w:val="00822466"/>
    <w:rsid w:val="008D25AA"/>
    <w:rsid w:val="00A71B31"/>
    <w:rsid w:val="00AA70D7"/>
    <w:rsid w:val="00B40DC4"/>
    <w:rsid w:val="00BD33C2"/>
    <w:rsid w:val="00BE094F"/>
    <w:rsid w:val="00C60C60"/>
    <w:rsid w:val="00C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DC4"/>
    <w:pPr>
      <w:spacing w:after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D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D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0C6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C60"/>
  </w:style>
  <w:style w:type="paragraph" w:styleId="Piedepgina">
    <w:name w:val="footer"/>
    <w:basedOn w:val="Normal"/>
    <w:link w:val="PiedepginaCar"/>
    <w:uiPriority w:val="99"/>
    <w:unhideWhenUsed/>
    <w:rsid w:val="00C60C6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DC4"/>
    <w:pPr>
      <w:spacing w:after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D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D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0C6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C60"/>
  </w:style>
  <w:style w:type="paragraph" w:styleId="Piedepgina">
    <w:name w:val="footer"/>
    <w:basedOn w:val="Normal"/>
    <w:link w:val="PiedepginaCar"/>
    <w:uiPriority w:val="99"/>
    <w:unhideWhenUsed/>
    <w:rsid w:val="00C60C6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</dc:creator>
  <cp:keywords/>
  <dc:description/>
  <cp:lastModifiedBy>Jaime</cp:lastModifiedBy>
  <cp:revision>9</cp:revision>
  <dcterms:created xsi:type="dcterms:W3CDTF">2015-11-30T19:39:00Z</dcterms:created>
  <dcterms:modified xsi:type="dcterms:W3CDTF">2015-11-30T20:36:00Z</dcterms:modified>
</cp:coreProperties>
</file>